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ayout w:type="fixed"/>
        <w:tblLook w:val="04A0"/>
      </w:tblPr>
      <w:tblGrid>
        <w:gridCol w:w="531"/>
        <w:gridCol w:w="37"/>
        <w:gridCol w:w="245"/>
        <w:gridCol w:w="314"/>
        <w:gridCol w:w="10"/>
        <w:gridCol w:w="665"/>
        <w:gridCol w:w="709"/>
        <w:gridCol w:w="158"/>
        <w:gridCol w:w="244"/>
        <w:gridCol w:w="167"/>
        <w:gridCol w:w="250"/>
        <w:gridCol w:w="459"/>
        <w:gridCol w:w="139"/>
        <w:gridCol w:w="570"/>
        <w:gridCol w:w="187"/>
        <w:gridCol w:w="327"/>
        <w:gridCol w:w="194"/>
        <w:gridCol w:w="50"/>
        <w:gridCol w:w="608"/>
        <w:gridCol w:w="51"/>
        <w:gridCol w:w="526"/>
        <w:gridCol w:w="41"/>
        <w:gridCol w:w="565"/>
        <w:gridCol w:w="64"/>
        <w:gridCol w:w="80"/>
        <w:gridCol w:w="412"/>
        <w:gridCol w:w="575"/>
        <w:gridCol w:w="601"/>
        <w:gridCol w:w="431"/>
        <w:gridCol w:w="156"/>
        <w:gridCol w:w="1359"/>
        <w:gridCol w:w="581"/>
        <w:gridCol w:w="310"/>
        <w:gridCol w:w="891"/>
        <w:gridCol w:w="905"/>
      </w:tblGrid>
      <w:tr w:rsidR="00D13B14" w:rsidTr="00A84DA7">
        <w:trPr>
          <w:gridAfter w:val="6"/>
          <w:wAfter w:w="4202" w:type="dxa"/>
        </w:trPr>
        <w:tc>
          <w:tcPr>
            <w:tcW w:w="9210" w:type="dxa"/>
            <w:gridSpan w:val="2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 4                                       Maand 1                       week 1</w:t>
            </w:r>
          </w:p>
          <w:p w:rsidR="00D13B14" w:rsidRPr="00A84DA7" w:rsidRDefault="00D13B14">
            <w:r w:rsidRPr="00A84DA7">
              <w:t xml:space="preserve">*herhalen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1 </w:t>
            </w:r>
            <w:proofErr w:type="spellStart"/>
            <w:r w:rsidRPr="00A84DA7">
              <w:t>tm</w:t>
            </w:r>
            <w:proofErr w:type="spellEnd"/>
            <w:r w:rsidRPr="00A84DA7">
              <w:t xml:space="preserve"> 12,  3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per woord</w:t>
            </w:r>
            <w:r w:rsidRPr="00A84DA7">
              <w:br/>
              <w:t xml:space="preserve">* grondwoord + te, </w:t>
            </w:r>
            <w:proofErr w:type="spellStart"/>
            <w:r w:rsidRPr="00A84DA7">
              <w:t>ste</w:t>
            </w:r>
            <w:proofErr w:type="spellEnd"/>
            <w:r w:rsidRPr="00A84DA7">
              <w:t>, de (bv breedste)</w:t>
            </w:r>
          </w:p>
          <w:p w:rsidR="00D13B14" w:rsidRDefault="00D13B14">
            <w:pPr>
              <w:rPr>
                <w:color w:val="FF0000"/>
              </w:rPr>
            </w:pPr>
            <w:r w:rsidRPr="00455B2D">
              <w:t>*ei plaat uitbreiden</w:t>
            </w:r>
            <w:r>
              <w:rPr>
                <w:color w:val="FF0000"/>
              </w:rPr>
              <w:t xml:space="preserve">                                            </w:t>
            </w:r>
            <w:r w:rsidR="00A84DA7">
              <w:rPr>
                <w:color w:val="FF0000"/>
              </w:rPr>
              <w:t xml:space="preserve">                    </w:t>
            </w:r>
            <w:r>
              <w:t>woorden gerelateerd aan de zomervakantie</w:t>
            </w:r>
          </w:p>
        </w:tc>
      </w:tr>
      <w:tr w:rsidR="00D13B14" w:rsidTr="00A84DA7">
        <w:trPr>
          <w:gridAfter w:val="6"/>
          <w:wAfter w:w="4202" w:type="dxa"/>
        </w:trPr>
        <w:tc>
          <w:tcPr>
            <w:tcW w:w="8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r>
              <w:t>Klankvoetwoorden</w:t>
            </w:r>
          </w:p>
          <w:p w:rsidR="00D13B14" w:rsidRDefault="00D13B14"/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>leukste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11,11,</w:t>
            </w:r>
            <w:r>
              <w:rPr>
                <w:color w:val="FF0000"/>
              </w:rPr>
              <w:t>17!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vakan</w:t>
            </w:r>
            <w:r>
              <w:rPr>
                <w:color w:val="FF0000"/>
              </w:rPr>
              <w:t>tie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samen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11,11,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kamperen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moeder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verkeerspark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vader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zwaaien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zussen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3, 12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heerlijk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Wij zijn in de zomer  op pad geweest            Cat: ij, ij, 11, 7, 9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455B2D">
            <w:pPr>
              <w:rPr>
                <w:color w:val="FF0000"/>
              </w:rPr>
            </w:pPr>
            <w:r>
              <w:rPr>
                <w:color w:val="FF0000"/>
              </w:rPr>
              <w:t>hitte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+eren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kinderen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fietsen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5,+en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zingen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buiten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schreeuwt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hobbel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1, 5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strengst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avond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Op de fiets hebben we gegeten en gedronken      Cat: f/v,  11, 9, 11, 9, 4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455B2D">
            <w:pPr>
              <w:rPr>
                <w:color w:val="FF0000"/>
              </w:rPr>
            </w:pPr>
            <w:r>
              <w:rPr>
                <w:color w:val="FF0000"/>
              </w:rPr>
              <w:t>natste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vergeten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logeren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ademnood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zwemmen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zinken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ballen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bezempje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water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In het zwembad werden we lekker nat.               Cat: samengesteld, 7, 11,11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455B2D">
            <w:pPr>
              <w:rPr>
                <w:color w:val="FF0000"/>
              </w:rPr>
            </w:pPr>
            <w:r>
              <w:rPr>
                <w:color w:val="FF0000"/>
              </w:rPr>
              <w:t>warmte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11, 2, 5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overnachting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tenten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verdacht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zeilen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4,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stinken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nokken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wandelen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uren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3,11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oorwormen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We hebben geslapen in tenten                          Cat: 11, 9, 11, 11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color w:val="FF0000"/>
              </w:rPr>
            </w:pPr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455B2D">
            <w:pPr>
              <w:rPr>
                <w:color w:val="FF0000"/>
              </w:rPr>
            </w:pPr>
            <w:r>
              <w:rPr>
                <w:color w:val="FF0000"/>
              </w:rPr>
              <w:t>mooiste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4,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hinkelen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spelen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bedenken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vlaggen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5,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slangen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rennen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9,5,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gevangen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mogen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>We bedachten samen leuke spelletjes               Cat: 9, 2, 11, 11, 11</w:t>
            </w:r>
          </w:p>
        </w:tc>
      </w:tr>
      <w:tr w:rsidR="00D13B14" w:rsidTr="00A84DA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pPr>
              <w:rPr>
                <w:rFonts w:ascii="Calibri" w:eastAsia="Calibri" w:hAnsi="Calibri" w:cs="Times New Roman"/>
              </w:rPr>
            </w:pP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11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 w:rsidRPr="0079232C">
              <w:t>15</w:t>
            </w: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Ei+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>
              <w:t>Au+</w:t>
            </w: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f&gt;v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13+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eaal</w:t>
            </w:r>
            <w:proofErr w:type="spellEnd"/>
          </w:p>
        </w:tc>
      </w:tr>
      <w:tr w:rsidR="0060577A" w:rsidRPr="005569FD" w:rsidTr="00A84DA7">
        <w:trPr>
          <w:gridAfter w:val="6"/>
          <w:wAfter w:w="4202" w:type="dxa"/>
        </w:trPr>
        <w:tc>
          <w:tcPr>
            <w:tcW w:w="9210" w:type="dxa"/>
            <w:gridSpan w:val="2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A84DA7" w:rsidRDefault="0060577A" w:rsidP="007C2373">
            <w:pPr>
              <w:rPr>
                <w:rFonts w:cstheme="minorHAnsi"/>
              </w:rPr>
            </w:pPr>
            <w:r w:rsidRPr="007C714B">
              <w:rPr>
                <w:rFonts w:cstheme="minorHAnsi"/>
                <w:sz w:val="32"/>
                <w:szCs w:val="32"/>
              </w:rPr>
              <w:lastRenderedPageBreak/>
              <w:t>dictee  klas:       3                                       Maand 1                       week 2</w:t>
            </w:r>
            <w:r w:rsidRPr="005569FD">
              <w:rPr>
                <w:rFonts w:cstheme="minorHAnsi"/>
                <w:color w:val="FF0000"/>
              </w:rPr>
              <w:t xml:space="preserve">                                                     </w:t>
            </w:r>
            <w:r w:rsidRPr="00A84DA7">
              <w:rPr>
                <w:rFonts w:cstheme="minorHAnsi"/>
              </w:rPr>
              <w:t xml:space="preserve">*herhalen </w:t>
            </w:r>
            <w:proofErr w:type="spellStart"/>
            <w:r w:rsidRPr="00A84DA7">
              <w:rPr>
                <w:rFonts w:cstheme="minorHAnsi"/>
              </w:rPr>
              <w:t>cat</w:t>
            </w:r>
            <w:proofErr w:type="spellEnd"/>
            <w:r w:rsidRPr="00A84DA7">
              <w:rPr>
                <w:rFonts w:cstheme="minorHAnsi"/>
              </w:rPr>
              <w:t xml:space="preserve"> 1 </w:t>
            </w:r>
            <w:proofErr w:type="spellStart"/>
            <w:r w:rsidRPr="00A84DA7">
              <w:rPr>
                <w:rFonts w:cstheme="minorHAnsi"/>
              </w:rPr>
              <w:t>tm</w:t>
            </w:r>
            <w:proofErr w:type="spellEnd"/>
            <w:r w:rsidRPr="00A84DA7">
              <w:rPr>
                <w:rFonts w:cstheme="minorHAnsi"/>
              </w:rPr>
              <w:t xml:space="preserve"> 12,  3 </w:t>
            </w:r>
            <w:proofErr w:type="spellStart"/>
            <w:r w:rsidRPr="00A84DA7">
              <w:rPr>
                <w:rFonts w:cstheme="minorHAnsi"/>
              </w:rPr>
              <w:t>cat</w:t>
            </w:r>
            <w:proofErr w:type="spellEnd"/>
            <w:r w:rsidRPr="00A84DA7">
              <w:rPr>
                <w:rFonts w:cstheme="minorHAnsi"/>
              </w:rPr>
              <w:t xml:space="preserve"> per woord</w:t>
            </w:r>
            <w:r w:rsidRPr="00A84DA7">
              <w:rPr>
                <w:rFonts w:cstheme="minorHAnsi"/>
              </w:rPr>
              <w:br/>
              <w:t xml:space="preserve">* grondwoord + te, </w:t>
            </w:r>
            <w:proofErr w:type="spellStart"/>
            <w:r w:rsidRPr="00A84DA7">
              <w:rPr>
                <w:rFonts w:cstheme="minorHAnsi"/>
              </w:rPr>
              <w:t>ste</w:t>
            </w:r>
            <w:proofErr w:type="spellEnd"/>
            <w:r w:rsidRPr="00A84DA7">
              <w:rPr>
                <w:rFonts w:cstheme="minorHAnsi"/>
              </w:rPr>
              <w:t>, de (bv breedste)</w:t>
            </w:r>
          </w:p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*ei plaat uitbreiden</w:t>
            </w:r>
            <w:r w:rsidRPr="005569FD">
              <w:rPr>
                <w:rFonts w:cstheme="minorHAnsi"/>
                <w:color w:val="FF0000"/>
              </w:rPr>
              <w:t xml:space="preserve">                                          </w:t>
            </w:r>
            <w:r w:rsidR="007C714B">
              <w:rPr>
                <w:rFonts w:cstheme="minorHAnsi"/>
                <w:color w:val="FF0000"/>
              </w:rPr>
              <w:t xml:space="preserve">                         </w:t>
            </w:r>
            <w:r w:rsidRPr="005569FD">
              <w:rPr>
                <w:rFonts w:cstheme="minorHAnsi"/>
                <w:color w:val="FF0000"/>
              </w:rPr>
              <w:t xml:space="preserve">  </w:t>
            </w:r>
            <w:r w:rsidRPr="005569FD">
              <w:rPr>
                <w:rFonts w:cstheme="minorHAnsi"/>
              </w:rPr>
              <w:t>woorden gerelateerd aan spelen/leren</w:t>
            </w:r>
          </w:p>
        </w:tc>
      </w:tr>
      <w:tr w:rsidR="0060577A" w:rsidRPr="005569FD" w:rsidTr="00A84DA7">
        <w:trPr>
          <w:gridAfter w:val="6"/>
          <w:wAfter w:w="4202" w:type="dxa"/>
        </w:trPr>
        <w:tc>
          <w:tcPr>
            <w:tcW w:w="8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Klankvoetwoorden</w:t>
            </w:r>
          </w:p>
          <w:p w:rsidR="0060577A" w:rsidRPr="005569FD" w:rsidRDefault="0060577A" w:rsidP="007C2373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proofErr w:type="spellStart"/>
            <w:r w:rsidRPr="005569FD">
              <w:rPr>
                <w:rFonts w:cstheme="minorHAnsi"/>
              </w:rPr>
              <w:t>zlkls</w:t>
            </w:r>
            <w:proofErr w:type="spellEnd"/>
            <w:r w:rsidRPr="005569FD">
              <w:rPr>
                <w:rFonts w:cstheme="minorHAnsi"/>
              </w:rPr>
              <w:t xml:space="preserve"> automatiseren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ma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A84DA7" w:rsidRDefault="0060577A" w:rsidP="007C2373">
            <w:pPr>
              <w:rPr>
                <w:rFonts w:cstheme="minorHAnsi"/>
                <w:color w:val="FF0000"/>
              </w:rPr>
            </w:pPr>
            <w:r w:rsidRPr="00A84DA7">
              <w:rPr>
                <w:rFonts w:cstheme="minorHAnsi"/>
                <w:color w:val="FF0000"/>
              </w:rPr>
              <w:t xml:space="preserve">+te, </w:t>
            </w:r>
            <w:proofErr w:type="spellStart"/>
            <w:r w:rsidRPr="00A84DA7">
              <w:rPr>
                <w:rFonts w:cstheme="minorHAnsi"/>
                <w:color w:val="FF0000"/>
              </w:rPr>
              <w:t>ste</w:t>
            </w:r>
            <w:proofErr w:type="spellEnd"/>
            <w:r w:rsidRPr="00A84DA7">
              <w:rPr>
                <w:rFonts w:cstheme="minorHAnsi"/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</w:rPr>
            </w:pPr>
            <w:r w:rsidRPr="005569FD">
              <w:rPr>
                <w:rFonts w:cstheme="minorHAnsi"/>
                <w:color w:val="FF0000"/>
              </w:rPr>
              <w:t>diepte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 xml:space="preserve">4, </w:t>
            </w:r>
            <w:proofErr w:type="spellStart"/>
            <w:r w:rsidRPr="005569FD">
              <w:rPr>
                <w:rFonts w:cstheme="minorHAnsi"/>
              </w:rP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hengelen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spelen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kano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buiten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vangst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missen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Au/</w:t>
            </w:r>
            <w:proofErr w:type="spellStart"/>
            <w:r w:rsidRPr="005569FD"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kabeljauw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modder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prettig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7" w:type="dxa"/>
            <w:gridSpan w:val="2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Wij spelen bij het water                                       Cat: ij, 11, ij, 11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569FD">
              <w:rPr>
                <w:rFonts w:cstheme="minorHAnsi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A84DA7" w:rsidRDefault="0060577A" w:rsidP="007C2373">
            <w:pPr>
              <w:rPr>
                <w:rFonts w:cstheme="minorHAnsi"/>
                <w:color w:val="FF0000"/>
              </w:rPr>
            </w:pPr>
            <w:r w:rsidRPr="00A84DA7">
              <w:rPr>
                <w:rFonts w:cstheme="minorHAnsi"/>
                <w:color w:val="FF0000"/>
              </w:rPr>
              <w:t xml:space="preserve">+te, </w:t>
            </w:r>
            <w:proofErr w:type="spellStart"/>
            <w:r w:rsidRPr="00A84DA7">
              <w:rPr>
                <w:rFonts w:cstheme="minorHAnsi"/>
                <w:color w:val="FF0000"/>
              </w:rPr>
              <w:t>ste</w:t>
            </w:r>
            <w:proofErr w:type="spellEnd"/>
            <w:r w:rsidRPr="00A84DA7">
              <w:rPr>
                <w:rFonts w:cstheme="minorHAnsi"/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</w:rPr>
            </w:pPr>
            <w:r w:rsidRPr="005569FD">
              <w:rPr>
                <w:rFonts w:cstheme="minorHAnsi"/>
                <w:color w:val="FF0000"/>
              </w:rPr>
              <w:t>beste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knikkeren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stokken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gooien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rollen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7,ij,7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wedstrijd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spullen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vrolijk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spelen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7,1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eindsprint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Buiten spelen is heerlijk                                     Cat 11, 11, 3, 12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569FD">
              <w:rPr>
                <w:rFonts w:cstheme="minorHAnsi"/>
                <w:sz w:val="18"/>
                <w:szCs w:val="18"/>
              </w:rPr>
              <w:t>wo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A84DA7" w:rsidRDefault="0060577A" w:rsidP="007C2373">
            <w:pPr>
              <w:rPr>
                <w:rFonts w:cstheme="minorHAnsi"/>
                <w:color w:val="FF0000"/>
              </w:rPr>
            </w:pPr>
            <w:r w:rsidRPr="00A84DA7">
              <w:rPr>
                <w:rFonts w:cstheme="minorHAnsi"/>
                <w:color w:val="FF0000"/>
              </w:rPr>
              <w:t xml:space="preserve">+te, </w:t>
            </w:r>
            <w:proofErr w:type="spellStart"/>
            <w:r w:rsidRPr="00A84DA7">
              <w:rPr>
                <w:rFonts w:cstheme="minorHAnsi"/>
                <w:color w:val="FF0000"/>
              </w:rPr>
              <w:t>ste</w:t>
            </w:r>
            <w:proofErr w:type="spellEnd"/>
            <w:r w:rsidRPr="00A84DA7">
              <w:rPr>
                <w:rFonts w:cstheme="minorHAnsi"/>
                <w:color w:val="FF0000"/>
              </w:rPr>
              <w:t>, de,7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</w:rPr>
            </w:pPr>
            <w:r w:rsidRPr="005569FD">
              <w:rPr>
                <w:rFonts w:cstheme="minorHAnsi"/>
                <w:color w:val="FF0000"/>
              </w:rPr>
              <w:t>vreemdste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kind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poppen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vlecht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kussen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vadertje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deken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moedertje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dubbel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9,11,11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beneden</w:t>
            </w:r>
          </w:p>
        </w:tc>
      </w:tr>
      <w:tr w:rsidR="0060577A" w:rsidRPr="005569FD" w:rsidTr="00A84DA7">
        <w:trPr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De kinderen spelen in het huisje                           Cat: 11, +eren, 11, 10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A84DA7" w:rsidRDefault="0060577A" w:rsidP="007C2373">
            <w:pPr>
              <w:rPr>
                <w:rFonts w:cstheme="minorHAnsi"/>
                <w:color w:val="FF0000"/>
              </w:rPr>
            </w:pPr>
            <w:r w:rsidRPr="00A84DA7">
              <w:rPr>
                <w:rFonts w:cstheme="minorHAnsi"/>
                <w:color w:val="FF0000"/>
              </w:rPr>
              <w:t xml:space="preserve">+te, </w:t>
            </w:r>
            <w:proofErr w:type="spellStart"/>
            <w:r w:rsidRPr="00A84DA7">
              <w:rPr>
                <w:rFonts w:cstheme="minorHAnsi"/>
                <w:color w:val="FF0000"/>
              </w:rPr>
              <w:t>ste</w:t>
            </w:r>
            <w:proofErr w:type="spellEnd"/>
            <w:r w:rsidRPr="00A84DA7">
              <w:rPr>
                <w:rFonts w:cstheme="minorHAnsi"/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</w:rPr>
            </w:pPr>
            <w:r w:rsidRPr="005569FD">
              <w:rPr>
                <w:rFonts w:cstheme="minorHAnsi"/>
                <w:color w:val="FF0000"/>
              </w:rPr>
              <w:t>drukte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hunkeren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buiten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wind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binnen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zonnig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leren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11, 10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sommetje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schrijven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+eren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rekenen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Nu is de school weer begonnen                         Cat: kleine tekendief, 3, 9, 11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vrij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569FD">
              <w:rPr>
                <w:rFonts w:cstheme="minorHAnsi"/>
                <w:color w:val="FF0000"/>
                <w:sz w:val="18"/>
                <w:szCs w:val="18"/>
              </w:rPr>
              <w:t>+</w:t>
            </w:r>
            <w:r w:rsidRPr="00A84DA7">
              <w:rPr>
                <w:rFonts w:cstheme="minorHAnsi"/>
                <w:color w:val="FF0000"/>
              </w:rPr>
              <w:t xml:space="preserve">te, </w:t>
            </w:r>
            <w:proofErr w:type="spellStart"/>
            <w:r w:rsidRPr="00A84DA7">
              <w:rPr>
                <w:rFonts w:cstheme="minorHAnsi"/>
                <w:color w:val="FF0000"/>
              </w:rPr>
              <w:t>ste</w:t>
            </w:r>
            <w:proofErr w:type="spellEnd"/>
            <w:r w:rsidRPr="00A84DA7">
              <w:rPr>
                <w:rFonts w:cstheme="minorHAnsi"/>
                <w:color w:val="FF0000"/>
              </w:rPr>
              <w:t>, de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color w:val="FF0000"/>
              </w:rPr>
            </w:pPr>
            <w:r w:rsidRPr="005569FD">
              <w:rPr>
                <w:rFonts w:cstheme="minorHAnsi"/>
                <w:color w:val="FF0000"/>
              </w:rPr>
              <w:t>gewoonte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samengesteld, 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potlood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  <w:r w:rsidRPr="005569F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drukke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9,3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gezeur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weken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geeuw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vele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tafeltje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pStyle w:val="Geenafstand"/>
              <w:rPr>
                <w:rFonts w:cstheme="minorHAnsi"/>
              </w:rPr>
            </w:pPr>
            <w:r w:rsidRPr="005569FD">
              <w:rPr>
                <w:rFonts w:cstheme="minorHAnsi"/>
              </w:rPr>
              <w:t>werken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samengesteld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taalschrift</w:t>
            </w:r>
          </w:p>
        </w:tc>
      </w:tr>
      <w:tr w:rsidR="0060577A" w:rsidRPr="005569FD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0577A" w:rsidRPr="005569FD" w:rsidRDefault="0060577A" w:rsidP="007C23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0577A" w:rsidRPr="005569FD" w:rsidRDefault="0060577A" w:rsidP="007C2373">
            <w:pPr>
              <w:rPr>
                <w:rFonts w:cstheme="minorHAnsi"/>
              </w:rPr>
            </w:pPr>
            <w:r w:rsidRPr="005569FD">
              <w:rPr>
                <w:rFonts w:cstheme="minorHAnsi"/>
              </w:rPr>
              <w:t>We zitten samen in de het klaslokaal                Cat: ij, 11, 11, samengesteld, 11</w:t>
            </w: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11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 w:rsidRPr="0079232C">
              <w:t>15</w:t>
            </w: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Ei+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>
              <w:t>Au+</w:t>
            </w:r>
          </w:p>
        </w:tc>
      </w:tr>
      <w:tr w:rsidR="00A84DA7" w:rsidTr="00473E15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f&gt;v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t</w:t>
            </w:r>
            <w:r>
              <w:t>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13+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eaal</w:t>
            </w:r>
            <w:proofErr w:type="spellEnd"/>
          </w:p>
        </w:tc>
      </w:tr>
      <w:tr w:rsidR="00D13B14" w:rsidTr="00A84DA7">
        <w:trPr>
          <w:gridAfter w:val="6"/>
          <w:wAfter w:w="4202" w:type="dxa"/>
        </w:trPr>
        <w:tc>
          <w:tcPr>
            <w:tcW w:w="9210" w:type="dxa"/>
            <w:gridSpan w:val="2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455B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4</w:t>
            </w:r>
            <w:r w:rsidR="00D13B14">
              <w:rPr>
                <w:sz w:val="32"/>
                <w:szCs w:val="32"/>
              </w:rPr>
              <w:t xml:space="preserve">                                       Maand 1                       week 3</w:t>
            </w:r>
          </w:p>
          <w:p w:rsidR="00455B2D" w:rsidRPr="00A84DA7" w:rsidRDefault="00455B2D" w:rsidP="00455B2D">
            <w:r w:rsidRPr="00A84DA7">
              <w:t xml:space="preserve">*herhalen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1 </w:t>
            </w:r>
            <w:proofErr w:type="spellStart"/>
            <w:r w:rsidRPr="00A84DA7">
              <w:t>tm</w:t>
            </w:r>
            <w:proofErr w:type="spellEnd"/>
            <w:r w:rsidRPr="00A84DA7">
              <w:t xml:space="preserve"> 12,  3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per woord</w:t>
            </w:r>
            <w:r w:rsidRPr="00A84DA7">
              <w:br/>
              <w:t xml:space="preserve">* grondwoord + te, </w:t>
            </w:r>
            <w:proofErr w:type="spellStart"/>
            <w:r w:rsidRPr="00A84DA7">
              <w:t>ste</w:t>
            </w:r>
            <w:proofErr w:type="spellEnd"/>
            <w:r w:rsidRPr="00A84DA7">
              <w:t>, de (bv breedste)</w:t>
            </w:r>
          </w:p>
          <w:p w:rsidR="00455B2D" w:rsidRPr="0060577A" w:rsidRDefault="00455B2D" w:rsidP="00455B2D">
            <w:pPr>
              <w:rPr>
                <w:color w:val="FF0000"/>
                <w:sz w:val="32"/>
                <w:szCs w:val="32"/>
              </w:rPr>
            </w:pPr>
            <w:r w:rsidRPr="00A84DA7">
              <w:t>*ei plaat uitbreiden</w:t>
            </w:r>
            <w:r w:rsidRPr="0060577A">
              <w:rPr>
                <w:color w:val="FF0000"/>
              </w:rPr>
              <w:t xml:space="preserve">                                            </w:t>
            </w:r>
          </w:p>
        </w:tc>
      </w:tr>
      <w:tr w:rsidR="00D13B14" w:rsidTr="00A84DA7">
        <w:trPr>
          <w:gridAfter w:val="6"/>
          <w:wAfter w:w="4202" w:type="dxa"/>
        </w:trPr>
        <w:tc>
          <w:tcPr>
            <w:tcW w:w="8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r>
              <w:t>Klankvoetwoorden</w:t>
            </w:r>
          </w:p>
          <w:p w:rsidR="00D13B14" w:rsidRDefault="00D13B14"/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klikken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karwei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dure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wijst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fikkie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9, 5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 xml:space="preserve"> bedank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schoffie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augustus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muziek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455B2D"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455B2D">
            <w:pPr>
              <w:pStyle w:val="Geenafstand"/>
            </w:pPr>
            <w:r>
              <w:t>dikte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De geiten mekkeren                                          Cat:  ei/ij, 11, +eren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Rudie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kijken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middag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lijst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wissel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bungel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tube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prutst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judo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De dokter kijkt onder de pleister                         Cat: 11, ij, 11, ei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trommel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wijken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vuren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7, 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aardbei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schitter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a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agenda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biggen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2,10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nichtje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uren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455B2D">
            <w:r>
              <w:rPr>
                <w:color w:val="FF0000"/>
              </w:rPr>
              <w:t xml:space="preserve">+te, </w:t>
            </w:r>
            <w:proofErr w:type="spellStart"/>
            <w:r>
              <w:rPr>
                <w:color w:val="FF0000"/>
              </w:rPr>
              <w:t>ste</w:t>
            </w:r>
            <w:proofErr w:type="spellEnd"/>
            <w:r>
              <w:rPr>
                <w:color w:val="FF0000"/>
              </w:rPr>
              <w:t>, de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455B2D">
            <w:pPr>
              <w:pStyle w:val="Geenafstand"/>
            </w:pPr>
            <w:r>
              <w:t>fraaiste</w:t>
            </w:r>
          </w:p>
        </w:tc>
      </w:tr>
      <w:tr w:rsidR="00D13B14" w:rsidTr="00A84DA7">
        <w:trPr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Ik maakte de treinreis opnieuw                                  Cat: ei,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manen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sjeik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water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fontein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hamer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allebei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hobbel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leeuwen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winnen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gezeur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Hij zei dat het geheim was                                   Cat: ij, ei, 9, ei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later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reiger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rommel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eigendom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Alie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pijn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zotte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snoeien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bobbel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Ou, 7, 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goudkoorts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 xml:space="preserve">Hein deed zijn zussen pijn                                      Cat: ei, 7, ij, 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11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 w:rsidRPr="0079232C">
              <w:t>15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Ei+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>
              <w:t>Au+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f&gt;v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t</w:t>
            </w:r>
            <w:r>
              <w:t>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13+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eaal</w:t>
            </w:r>
            <w:proofErr w:type="spellEnd"/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/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/>
        </w:tc>
      </w:tr>
      <w:tr w:rsidR="00D13B14" w:rsidTr="00A84DA7">
        <w:trPr>
          <w:gridAfter w:val="6"/>
          <w:wAfter w:w="4202" w:type="dxa"/>
        </w:trPr>
        <w:tc>
          <w:tcPr>
            <w:tcW w:w="9210" w:type="dxa"/>
            <w:gridSpan w:val="2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55B2D" w:rsidRPr="00A84DA7" w:rsidRDefault="00455B2D" w:rsidP="00455B2D">
            <w:r>
              <w:rPr>
                <w:sz w:val="32"/>
                <w:szCs w:val="32"/>
              </w:rPr>
              <w:lastRenderedPageBreak/>
              <w:t>dictee  klas:  4</w:t>
            </w:r>
            <w:r w:rsidR="00D13B14">
              <w:rPr>
                <w:sz w:val="32"/>
                <w:szCs w:val="32"/>
              </w:rPr>
              <w:t xml:space="preserve">                                       Maand 1                       week 4</w:t>
            </w:r>
            <w:r w:rsidR="00D13B14">
              <w:rPr>
                <w:color w:val="FF0000"/>
              </w:rPr>
              <w:t xml:space="preserve">                                    </w:t>
            </w:r>
            <w:r w:rsidRPr="00A84DA7">
              <w:t xml:space="preserve">*herhalen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1 </w:t>
            </w:r>
            <w:proofErr w:type="spellStart"/>
            <w:r w:rsidRPr="00A84DA7">
              <w:t>tm</w:t>
            </w:r>
            <w:proofErr w:type="spellEnd"/>
            <w:r w:rsidRPr="00A84DA7">
              <w:t xml:space="preserve"> 12,  3 </w:t>
            </w:r>
            <w:proofErr w:type="spellStart"/>
            <w:r w:rsidRPr="00A84DA7">
              <w:t>cat</w:t>
            </w:r>
            <w:proofErr w:type="spellEnd"/>
            <w:r w:rsidRPr="00A84DA7">
              <w:t xml:space="preserve"> per woord</w:t>
            </w:r>
            <w:r w:rsidRPr="00A84DA7">
              <w:br/>
              <w:t xml:space="preserve">* grondwoord + te, </w:t>
            </w:r>
            <w:proofErr w:type="spellStart"/>
            <w:r w:rsidRPr="00A84DA7">
              <w:t>ste</w:t>
            </w:r>
            <w:proofErr w:type="spellEnd"/>
            <w:r w:rsidRPr="00A84DA7">
              <w:t>, de (bv breedste)</w:t>
            </w:r>
          </w:p>
          <w:p w:rsidR="00D13B14" w:rsidRPr="00455B2D" w:rsidRDefault="00455B2D" w:rsidP="00455B2D">
            <w:pPr>
              <w:rPr>
                <w:sz w:val="32"/>
                <w:szCs w:val="32"/>
              </w:rPr>
            </w:pPr>
            <w:r w:rsidRPr="00A84DA7">
              <w:t xml:space="preserve">*ei plaat uitbreiden                                          </w:t>
            </w:r>
            <w:r w:rsidR="00A84DA7" w:rsidRPr="00A84DA7">
              <w:t xml:space="preserve">                                </w:t>
            </w:r>
            <w:r w:rsidRPr="00A84DA7">
              <w:t xml:space="preserve">  </w:t>
            </w:r>
            <w:r w:rsidR="00D13B14">
              <w:t>woorden gerelateerd aan schoolreisje</w:t>
            </w:r>
          </w:p>
        </w:tc>
      </w:tr>
      <w:tr w:rsidR="00D13B14" w:rsidTr="00A84DA7">
        <w:trPr>
          <w:gridAfter w:val="6"/>
          <w:wAfter w:w="4202" w:type="dxa"/>
        </w:trPr>
        <w:tc>
          <w:tcPr>
            <w:tcW w:w="8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r>
              <w:t>Klankvoetwoorden</w:t>
            </w:r>
          </w:p>
          <w:p w:rsidR="00D13B14" w:rsidRDefault="00D13B14"/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jaren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Ei/ij, 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schoolreisje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dagen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groepje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kratten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+eren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kinderen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avond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ouders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wagen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Kleine tekendief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auto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 xml:space="preserve">De kinderen zaten in de </w:t>
            </w:r>
            <w:r w:rsidR="007C714B">
              <w:t>ijssalon</w:t>
            </w:r>
            <w:r>
              <w:t xml:space="preserve">                Cat: 11, +eren, 11, ei/ij, 11</w:t>
            </w:r>
            <w:r w:rsidR="007C714B">
              <w:t>, a lijst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vlaggen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9, ei, 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geheimpje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beter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raadsel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mannen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schreeuwen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even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bengel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appel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3B14" w:rsidRDefault="00D13B14">
            <w:r>
              <w:t>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stoeien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 xml:space="preserve">Ada droeg een enkelbandje                                      11, </w:t>
            </w:r>
            <w:proofErr w:type="spellStart"/>
            <w:r>
              <w:t>kl</w:t>
            </w:r>
            <w:proofErr w:type="spellEnd"/>
            <w:r>
              <w:t xml:space="preserve"> tekendief, 4,7, 10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rammel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liefst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wakker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2, samengesteld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zonlicht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stappen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a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kapot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kleren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eindelijk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lenen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>Hein en Paul hadden een voorsprong                Cat ei/ij, au/</w:t>
            </w:r>
            <w:proofErr w:type="spellStart"/>
            <w:r>
              <w:t>ou</w:t>
            </w:r>
            <w:proofErr w:type="spellEnd"/>
            <w:r>
              <w:t>, 11, 3, 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foto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zonnig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egel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3, samengesteld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smeerpoets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zebra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Ei/ij,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meisje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stellen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520602">
            <w:r>
              <w:t xml:space="preserve">7, </w:t>
            </w:r>
            <w:r w:rsidRPr="00520602">
              <w:rPr>
                <w:color w:val="FF0000"/>
              </w:rPr>
              <w:t>-te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520602">
            <w:pPr>
              <w:pStyle w:val="Geenafstand"/>
            </w:pPr>
            <w:r>
              <w:t>breedte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moppen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>
            <w:pPr>
              <w:pStyle w:val="Geenafstand"/>
            </w:pP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>De tweeling haalden streken tijdens het schoolreisje          Cat: 5, 11, 11, 11, ei, 10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ezel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Pr="00520602" w:rsidRDefault="00520602">
            <w:pPr>
              <w:rPr>
                <w:color w:val="FF0000"/>
              </w:rPr>
            </w:pPr>
            <w:r w:rsidRPr="00520602">
              <w:rPr>
                <w:color w:val="FF0000"/>
              </w:rPr>
              <w:t>-</w:t>
            </w:r>
            <w:proofErr w:type="spellStart"/>
            <w:r w:rsidRPr="00520602">
              <w:rPr>
                <w:color w:val="FF0000"/>
              </w:rPr>
              <w:t>ste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520602">
            <w:r>
              <w:t>gekste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vogel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r>
              <w:t>saus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ratten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14" w:rsidRDefault="00D13B14">
            <w:r>
              <w:t>11,10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vogeltje</w:t>
            </w:r>
          </w:p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mollen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D13B14"/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13B14" w:rsidRDefault="00D13B14"/>
        </w:tc>
        <w:tc>
          <w:tcPr>
            <w:tcW w:w="2099" w:type="dxa"/>
            <w:gridSpan w:val="7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3B14" w:rsidRDefault="00D13B14">
            <w:pPr>
              <w:pStyle w:val="Geenafstand"/>
            </w:pPr>
            <w:r>
              <w:t>mussen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3B14" w:rsidRDefault="00D13B14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3B14" w:rsidRDefault="00D13B14"/>
        </w:tc>
      </w:tr>
      <w:tr w:rsidR="00D13B14" w:rsidTr="00A84DA7">
        <w:trPr>
          <w:gridAfter w:val="6"/>
          <w:wAfter w:w="4202" w:type="dxa"/>
          <w:trHeight w:val="312"/>
        </w:trPr>
        <w:tc>
          <w:tcPr>
            <w:tcW w:w="813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3B14" w:rsidRDefault="00D13B14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2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13B14" w:rsidRDefault="0060577A">
            <w:r>
              <w:t>In het winkeltje haalden kroketten en friet          Cat: 4,10,11, 11, 11, f/v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11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 w:rsidRPr="0079232C">
              <w:t>15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26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Ei+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>
            <w:r>
              <w:t>Au+</w:t>
            </w:r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f&gt;v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t</w:t>
            </w:r>
            <w:r>
              <w:t>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13+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>
            <w:proofErr w:type="spellStart"/>
            <w:r>
              <w:t>eaal</w:t>
            </w:r>
            <w:proofErr w:type="spellEnd"/>
          </w:p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/>
        </w:tc>
      </w:tr>
      <w:tr w:rsidR="00A84DA7" w:rsidTr="00A84DA7">
        <w:trPr>
          <w:gridAfter w:val="5"/>
          <w:wAfter w:w="404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Default="00A84DA7" w:rsidP="00473E15"/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A7" w:rsidRPr="0079232C" w:rsidRDefault="00A84DA7" w:rsidP="00473E15"/>
        </w:tc>
      </w:tr>
    </w:tbl>
    <w:p w:rsidR="00A84DA7" w:rsidRPr="00BB2354" w:rsidRDefault="00A84DA7" w:rsidP="00A84DA7"/>
    <w:p w:rsidR="00455B2D" w:rsidRDefault="00455B2D" w:rsidP="00455B2D"/>
    <w:p w:rsidR="00455B2D" w:rsidRDefault="00455B2D" w:rsidP="00455B2D"/>
    <w:sectPr w:rsidR="00455B2D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FD" w:rsidRDefault="005569FD" w:rsidP="005569FD">
      <w:pPr>
        <w:spacing w:after="0" w:line="240" w:lineRule="auto"/>
      </w:pPr>
      <w:r>
        <w:separator/>
      </w:r>
    </w:p>
  </w:endnote>
  <w:endnote w:type="continuationSeparator" w:id="0">
    <w:p w:rsidR="005569FD" w:rsidRDefault="005569FD" w:rsidP="0055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FD" w:rsidRDefault="005569FD">
    <w:pPr>
      <w:pStyle w:val="Voettekst"/>
    </w:pPr>
    <w:r>
      <w:t xml:space="preserve">Zo leer je kinderen lezen en spellen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5569FD" w:rsidRDefault="005569F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FD" w:rsidRDefault="005569FD" w:rsidP="005569FD">
      <w:pPr>
        <w:spacing w:after="0" w:line="240" w:lineRule="auto"/>
      </w:pPr>
      <w:r>
        <w:separator/>
      </w:r>
    </w:p>
  </w:footnote>
  <w:footnote w:type="continuationSeparator" w:id="0">
    <w:p w:rsidR="005569FD" w:rsidRDefault="005569FD" w:rsidP="0055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B14"/>
    <w:rsid w:val="00026DF3"/>
    <w:rsid w:val="00455B2D"/>
    <w:rsid w:val="00520602"/>
    <w:rsid w:val="005569FD"/>
    <w:rsid w:val="005E0B9C"/>
    <w:rsid w:val="0060577A"/>
    <w:rsid w:val="007C714B"/>
    <w:rsid w:val="00A84DA7"/>
    <w:rsid w:val="00BC2574"/>
    <w:rsid w:val="00BD6F95"/>
    <w:rsid w:val="00BF4007"/>
    <w:rsid w:val="00D1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3B14"/>
  </w:style>
  <w:style w:type="paragraph" w:styleId="Kop1">
    <w:name w:val="heading 1"/>
    <w:basedOn w:val="Standaard"/>
    <w:next w:val="Standaard"/>
    <w:link w:val="Kop1Char"/>
    <w:uiPriority w:val="9"/>
    <w:qFormat/>
    <w:rsid w:val="00D13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3B1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13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69FD"/>
  </w:style>
  <w:style w:type="paragraph" w:styleId="Voettekst">
    <w:name w:val="footer"/>
    <w:basedOn w:val="Standaard"/>
    <w:link w:val="VoettekstChar"/>
    <w:uiPriority w:val="99"/>
    <w:unhideWhenUsed/>
    <w:rsid w:val="0055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9FD"/>
  </w:style>
  <w:style w:type="paragraph" w:styleId="Ballontekst">
    <w:name w:val="Balloon Text"/>
    <w:basedOn w:val="Standaard"/>
    <w:link w:val="BallontekstChar"/>
    <w:uiPriority w:val="99"/>
    <w:semiHidden/>
    <w:unhideWhenUsed/>
    <w:rsid w:val="0055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Annelien</dc:creator>
  <cp:lastModifiedBy>Annelien</cp:lastModifiedBy>
  <cp:revision>4</cp:revision>
  <cp:lastPrinted>2012-01-16T10:18:00Z</cp:lastPrinted>
  <dcterms:created xsi:type="dcterms:W3CDTF">2012-01-14T19:22:00Z</dcterms:created>
  <dcterms:modified xsi:type="dcterms:W3CDTF">2012-02-06T18:14:00Z</dcterms:modified>
</cp:coreProperties>
</file>